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BA6E41" w:rsidRDefault="00503041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 вычислительной производительности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204D">
        <w:rPr>
          <w:rFonts w:ascii="Times New Roman" w:hAnsi="Times New Roman" w:cs="Times New Roman"/>
          <w:b/>
          <w:sz w:val="28"/>
          <w:szCs w:val="28"/>
        </w:rPr>
        <w:t>платы</w:t>
      </w:r>
      <w:r w:rsidR="006D2275" w:rsidRPr="00BA6E41">
        <w:rPr>
          <w:rFonts w:ascii="Times New Roman" w:hAnsi="Times New Roman" w:cs="Times New Roman"/>
          <w:b/>
          <w:sz w:val="28"/>
          <w:szCs w:val="28"/>
        </w:rPr>
        <w:t xml:space="preserve"> БАГЕТ</w:t>
      </w:r>
      <w:r w:rsidR="00D03E2D" w:rsidRPr="00BA6E41">
        <w:rPr>
          <w:rFonts w:ascii="Times New Roman" w:hAnsi="Times New Roman" w:cs="Times New Roman"/>
          <w:b/>
          <w:sz w:val="28"/>
          <w:szCs w:val="28"/>
        </w:rPr>
        <w:t>-</w:t>
      </w:r>
      <w:r w:rsidR="006D2275" w:rsidRPr="00BA6E41">
        <w:rPr>
          <w:rFonts w:ascii="Times New Roman" w:hAnsi="Times New Roman" w:cs="Times New Roman"/>
          <w:b/>
          <w:sz w:val="28"/>
          <w:szCs w:val="28"/>
        </w:rPr>
        <w:t>ПЛК1-01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EB2BF0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А.П., </w:t>
      </w:r>
      <w:proofErr w:type="spellStart"/>
      <w:r w:rsidR="00AF4467">
        <w:rPr>
          <w:rFonts w:ascii="Times New Roman" w:hAnsi="Times New Roman" w:cs="Times New Roman"/>
        </w:rPr>
        <w:t>ПетрГУ</w:t>
      </w:r>
      <w:bookmarkStart w:id="0" w:name="_GoBack"/>
      <w:bookmarkEnd w:id="0"/>
      <w:proofErr w:type="spellEnd"/>
    </w:p>
    <w:p w:rsidR="00DD204D" w:rsidRPr="00BA6E41" w:rsidRDefault="00DD204D" w:rsidP="00DC7DA6">
      <w:pPr>
        <w:pStyle w:val="a3"/>
        <w:jc w:val="both"/>
        <w:rPr>
          <w:rFonts w:ascii="Times New Roman" w:hAnsi="Times New Roman" w:cs="Times New Roman"/>
        </w:rPr>
      </w:pPr>
    </w:p>
    <w:p w:rsidR="00DD204D" w:rsidRDefault="00B610F1" w:rsidP="00B610F1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Одноплатный микрокомпьютер БАГЕТ-ПЛК1-01</w:t>
      </w:r>
      <w:r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>построен на микроконтроллере Комдив-МК К5500ВК018</w:t>
      </w:r>
      <w:r>
        <w:rPr>
          <w:rFonts w:ascii="Times New Roman" w:hAnsi="Times New Roman" w:cs="Times New Roman"/>
        </w:rPr>
        <w:t xml:space="preserve"> </w:t>
      </w:r>
      <w:r w:rsidR="00503041">
        <w:rPr>
          <w:rFonts w:ascii="Times New Roman" w:hAnsi="Times New Roman" w:cs="Times New Roman"/>
        </w:rPr>
        <w:t>с архитектурой КОМДИВ</w:t>
      </w:r>
      <w:r w:rsidR="00503041" w:rsidRPr="00503041">
        <w:rPr>
          <w:rFonts w:ascii="Times New Roman" w:hAnsi="Times New Roman" w:cs="Times New Roman"/>
        </w:rPr>
        <w:t>64 (</w:t>
      </w:r>
      <w:r w:rsidR="00503041">
        <w:rPr>
          <w:rFonts w:ascii="Times New Roman" w:hAnsi="Times New Roman" w:cs="Times New Roman"/>
        </w:rPr>
        <w:t xml:space="preserve">совместима с </w:t>
      </w:r>
      <w:r w:rsidR="00503041">
        <w:rPr>
          <w:rFonts w:ascii="Times New Roman" w:hAnsi="Times New Roman" w:cs="Times New Roman"/>
          <w:lang w:val="en-US"/>
        </w:rPr>
        <w:t>MIPS</w:t>
      </w:r>
      <w:r w:rsidR="00503041" w:rsidRPr="00503041">
        <w:rPr>
          <w:rFonts w:ascii="Times New Roman" w:hAnsi="Times New Roman" w:cs="Times New Roman"/>
        </w:rPr>
        <w:t>)</w:t>
      </w:r>
      <w:r w:rsidRPr="00BA6E41">
        <w:rPr>
          <w:rFonts w:ascii="Times New Roman" w:hAnsi="Times New Roman" w:cs="Times New Roman"/>
        </w:rPr>
        <w:t xml:space="preserve">. </w:t>
      </w:r>
    </w:p>
    <w:p w:rsidR="00503041" w:rsidRDefault="00503041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оценки производительности процессорного ядра были проведены эксперименты с данными из </w:t>
      </w:r>
      <w:r w:rsidRPr="00567E3C">
        <w:rPr>
          <w:rFonts w:ascii="Times New Roman" w:hAnsi="Times New Roman" w:cs="Times New Roman"/>
          <w:highlight w:val="yellow"/>
        </w:rPr>
        <w:t>встроенной оперативной памяти</w:t>
      </w:r>
      <w:r>
        <w:rPr>
          <w:rFonts w:ascii="Times New Roman" w:hAnsi="Times New Roman" w:cs="Times New Roman"/>
        </w:rPr>
        <w:t xml:space="preserve"> (512 Кб).</w:t>
      </w:r>
    </w:p>
    <w:p w:rsidR="00503041" w:rsidRDefault="00CF51D3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этого</w:t>
      </w:r>
      <w:r w:rsidR="00A61D5E">
        <w:rPr>
          <w:rFonts w:ascii="Times New Roman" w:hAnsi="Times New Roman" w:cs="Times New Roman"/>
        </w:rPr>
        <w:t xml:space="preserve"> в памяти</w:t>
      </w:r>
      <w:r>
        <w:rPr>
          <w:rFonts w:ascii="Times New Roman" w:hAnsi="Times New Roman" w:cs="Times New Roman"/>
        </w:rPr>
        <w:t xml:space="preserve"> были организованы два</w:t>
      </w:r>
      <w:r w:rsidR="00A61D5E">
        <w:rPr>
          <w:rFonts w:ascii="Times New Roman" w:hAnsi="Times New Roman" w:cs="Times New Roman"/>
        </w:rPr>
        <w:t xml:space="preserve"> статические</w:t>
      </w:r>
      <w:r w:rsidR="006F419B">
        <w:rPr>
          <w:rFonts w:ascii="Times New Roman" w:hAnsi="Times New Roman" w:cs="Times New Roman"/>
        </w:rPr>
        <w:t xml:space="preserve"> </w:t>
      </w:r>
      <w:r w:rsidR="006F419B">
        <w:rPr>
          <w:rFonts w:ascii="Times New Roman" w:hAnsi="Times New Roman" w:cs="Times New Roman"/>
          <w:lang w:val="en-US"/>
        </w:rPr>
        <w:t>volatile</w:t>
      </w:r>
      <w:r w:rsidR="006F419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массива </w:t>
      </w:r>
      <w:proofErr w:type="spellStart"/>
      <w:r w:rsidRPr="00765AD0">
        <w:rPr>
          <w:rFonts w:ascii="Courier New" w:hAnsi="Courier New" w:cs="Courier New"/>
          <w:sz w:val="18"/>
          <w:szCs w:val="18"/>
        </w:rPr>
        <w:t>arr_d</w:t>
      </w:r>
      <w:proofErr w:type="spellEnd"/>
      <w:r>
        <w:rPr>
          <w:rFonts w:ascii="Times New Roman" w:hAnsi="Times New Roman" w:cs="Times New Roman"/>
        </w:rPr>
        <w:t xml:space="preserve"> (целочисленные значения) и </w:t>
      </w:r>
      <w:proofErr w:type="spellStart"/>
      <w:r w:rsidRPr="00765AD0">
        <w:rPr>
          <w:rFonts w:ascii="Courier New" w:hAnsi="Courier New" w:cs="Courier New"/>
          <w:sz w:val="18"/>
          <w:szCs w:val="18"/>
        </w:rPr>
        <w:t>arr_f</w:t>
      </w:r>
      <w:proofErr w:type="spellEnd"/>
      <w:r>
        <w:rPr>
          <w:rFonts w:ascii="Times New Roman" w:hAnsi="Times New Roman" w:cs="Times New Roman"/>
        </w:rPr>
        <w:t xml:space="preserve"> (вещественные значения)</w:t>
      </w:r>
      <w:r w:rsidRPr="00CF51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10000 элементов.</w:t>
      </w:r>
      <w:r w:rsidRPr="00CF51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См.</w:t>
      </w:r>
      <w:r w:rsidR="001B400B">
        <w:rPr>
          <w:rFonts w:ascii="Times New Roman" w:hAnsi="Times New Roman" w:cs="Times New Roman"/>
        </w:rPr>
        <w:t xml:space="preserve"> выдержки из</w:t>
      </w:r>
      <w:r>
        <w:rPr>
          <w:rFonts w:ascii="Times New Roman" w:hAnsi="Times New Roman" w:cs="Times New Roman"/>
        </w:rPr>
        <w:t xml:space="preserve"> исходн</w:t>
      </w:r>
      <w:r w:rsidR="001B400B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код</w:t>
      </w:r>
      <w:r w:rsidR="001B400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в приложении А.</w:t>
      </w:r>
    </w:p>
    <w:p w:rsidR="00CF51D3" w:rsidRDefault="00D73BE0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и после каждой тестовой операци</w:t>
      </w:r>
      <w:r w:rsidR="008E0F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проводилась засечка текущего времени с помощью макроса </w:t>
      </w:r>
      <w:r w:rsidRPr="00D73BE0">
        <w:rPr>
          <w:rFonts w:ascii="Courier New" w:hAnsi="Courier New" w:cs="Courier New"/>
          <w:sz w:val="18"/>
          <w:szCs w:val="18"/>
        </w:rPr>
        <w:t>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</w:t>
      </w:r>
      <w:r w:rsidRPr="00D73BE0">
        <w:rPr>
          <w:rFonts w:ascii="Courier New" w:hAnsi="Courier New" w:cs="Courier New"/>
          <w:sz w:val="18"/>
          <w:szCs w:val="18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. Значения меток времени запоминались</w:t>
      </w:r>
      <w:r w:rsidR="00725D22">
        <w:rPr>
          <w:rFonts w:ascii="Times New Roman" w:hAnsi="Times New Roman" w:cs="Times New Roman"/>
        </w:rPr>
        <w:t xml:space="preserve"> во временные переменные</w:t>
      </w:r>
      <w:r>
        <w:rPr>
          <w:rFonts w:ascii="Times New Roman" w:hAnsi="Times New Roman" w:cs="Times New Roman"/>
        </w:rPr>
        <w:t>, и распечатывались на экран только после проведения все тестовых операций.</w:t>
      </w:r>
    </w:p>
    <w:p w:rsidR="00D73BE0" w:rsidRDefault="00D73BE0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Проведенные тестовые операции и результаты измерений времени приведены в таблице.</w:t>
      </w:r>
    </w:p>
    <w:p w:rsidR="00D73BE0" w:rsidRDefault="00D73BE0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столбик содержит общее время, затраченное на операцию в микросекундах.</w:t>
      </w:r>
    </w:p>
    <w:p w:rsidR="00D73BE0" w:rsidRPr="00D73BE0" w:rsidRDefault="00D73BE0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третьем столбике указано примерное количество тактов процессора, затрачиваемое на одну операцию. Тактовая частота 300 МГц, длительности такта – 3.33 </w:t>
      </w:r>
      <w:proofErr w:type="spellStart"/>
      <w:r>
        <w:rPr>
          <w:rFonts w:ascii="Times New Roman" w:hAnsi="Times New Roman" w:cs="Times New Roman"/>
        </w:rPr>
        <w:t>нс</w:t>
      </w:r>
      <w:proofErr w:type="spellEnd"/>
      <w:r>
        <w:rPr>
          <w:rFonts w:ascii="Times New Roman" w:hAnsi="Times New Roman" w:cs="Times New Roman"/>
        </w:rPr>
        <w:t>.</w:t>
      </w:r>
    </w:p>
    <w:p w:rsidR="00D73BE0" w:rsidRDefault="00D73BE0" w:rsidP="00B610F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2262"/>
      </w:tblGrid>
      <w:tr w:rsidR="00D73BE0" w:rsidRPr="0081676C" w:rsidTr="0081676C">
        <w:tc>
          <w:tcPr>
            <w:tcW w:w="6091" w:type="dxa"/>
            <w:shd w:val="clear" w:color="auto" w:fill="D9D9D9" w:themeFill="background1" w:themeFillShade="D9"/>
          </w:tcPr>
          <w:p w:rsidR="00D73BE0" w:rsidRPr="0081676C" w:rsidRDefault="00D73BE0" w:rsidP="008167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1676C">
              <w:rPr>
                <w:rFonts w:ascii="Times New Roman" w:hAnsi="Times New Roman" w:cs="Times New Roman"/>
                <w:b/>
              </w:rPr>
              <w:t>Тестовая операция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1676C" w:rsidRDefault="00D73BE0" w:rsidP="008167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1676C">
              <w:rPr>
                <w:rFonts w:ascii="Times New Roman" w:hAnsi="Times New Roman" w:cs="Times New Roman"/>
                <w:b/>
              </w:rPr>
              <w:t>Время,</w:t>
            </w:r>
          </w:p>
          <w:p w:rsidR="00D73BE0" w:rsidRPr="00BC6F17" w:rsidRDefault="00BC6F17" w:rsidP="008167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[</w:t>
            </w:r>
            <w:proofErr w:type="spellStart"/>
            <w:r w:rsidR="00D73BE0" w:rsidRPr="0081676C">
              <w:rPr>
                <w:rFonts w:ascii="Times New Roman" w:hAnsi="Times New Roman" w:cs="Times New Roman"/>
                <w:b/>
              </w:rPr>
              <w:t>мкс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D73BE0" w:rsidRPr="00567E3C" w:rsidRDefault="00D73BE0" w:rsidP="00567E3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1676C">
              <w:rPr>
                <w:rFonts w:ascii="Times New Roman" w:hAnsi="Times New Roman" w:cs="Times New Roman"/>
                <w:b/>
              </w:rPr>
              <w:t xml:space="preserve">Количество тактов </w:t>
            </w:r>
            <w:r w:rsidRPr="0081676C">
              <w:rPr>
                <w:rFonts w:ascii="Times New Roman" w:hAnsi="Times New Roman" w:cs="Times New Roman"/>
                <w:b/>
                <w:lang w:val="en-US"/>
              </w:rPr>
              <w:t>CPU</w:t>
            </w:r>
            <w:r w:rsidR="0081676C">
              <w:rPr>
                <w:rFonts w:ascii="Times New Roman" w:hAnsi="Times New Roman" w:cs="Times New Roman"/>
                <w:b/>
              </w:rPr>
              <w:t xml:space="preserve"> на 1 значение</w:t>
            </w:r>
            <w:r w:rsidR="00567E3C">
              <w:rPr>
                <w:rFonts w:ascii="Times New Roman" w:hAnsi="Times New Roman" w:cs="Times New Roman"/>
                <w:b/>
              </w:rPr>
              <w:t xml:space="preserve"> / время операции</w:t>
            </w:r>
          </w:p>
        </w:tc>
      </w:tr>
      <w:tr w:rsidR="00D73BE0" w:rsidTr="0081676C">
        <w:tc>
          <w:tcPr>
            <w:tcW w:w="6091" w:type="dxa"/>
          </w:tcPr>
          <w:p w:rsidR="00D73BE0" w:rsidRPr="00AF4467" w:rsidRDefault="00BC6F17" w:rsidP="00912DB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10000 раз выполненный инкремент </w:t>
            </w:r>
            <w:r>
              <w:rPr>
                <w:rFonts w:ascii="Times New Roman" w:hAnsi="Times New Roman" w:cs="Times New Roman"/>
                <w:lang w:val="en-US"/>
              </w:rPr>
              <w:t>volatile</w:t>
            </w:r>
            <w:r w:rsidRPr="00BC6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переменной</w:t>
            </w:r>
          </w:p>
        </w:tc>
        <w:tc>
          <w:tcPr>
            <w:tcW w:w="1275" w:type="dxa"/>
          </w:tcPr>
          <w:p w:rsidR="00D73BE0" w:rsidRPr="00BC6F17" w:rsidRDefault="00BC6F17" w:rsidP="00BC6F1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2262" w:type="dxa"/>
          </w:tcPr>
          <w:p w:rsidR="00D73BE0" w:rsidRPr="00567E3C" w:rsidRDefault="00BC6F17" w:rsidP="00567E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67E3C">
              <w:rPr>
                <w:rFonts w:ascii="Times New Roman" w:hAnsi="Times New Roman" w:cs="Times New Roman"/>
              </w:rPr>
              <w:t xml:space="preserve"> тактов / </w:t>
            </w:r>
            <w:r w:rsidR="00567E3C">
              <w:rPr>
                <w:rFonts w:ascii="Times New Roman" w:hAnsi="Times New Roman" w:cs="Times New Roman"/>
                <w:lang w:val="en-US"/>
              </w:rPr>
              <w:t xml:space="preserve">13 </w:t>
            </w:r>
            <w:proofErr w:type="spellStart"/>
            <w:r w:rsidR="00567E3C"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</w:tr>
      <w:tr w:rsidR="00BC6F17" w:rsidTr="0081676C">
        <w:tc>
          <w:tcPr>
            <w:tcW w:w="6091" w:type="dxa"/>
          </w:tcPr>
          <w:p w:rsidR="00BC6F17" w:rsidRPr="00912DBE" w:rsidRDefault="00BC6F17" w:rsidP="00BC6F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Заполнение генератором </w:t>
            </w:r>
            <w:r w:rsidR="008E0F40">
              <w:rPr>
                <w:rFonts w:ascii="Times New Roman" w:hAnsi="Times New Roman" w:cs="Times New Roman"/>
              </w:rPr>
              <w:t>псевдо</w:t>
            </w:r>
            <w:r>
              <w:rPr>
                <w:rFonts w:ascii="Times New Roman" w:hAnsi="Times New Roman" w:cs="Times New Roman"/>
              </w:rPr>
              <w:t xml:space="preserve">случайных чисел массива из 10000 значений типа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912DB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C6F17" w:rsidRPr="0081676C" w:rsidRDefault="00BC6F17" w:rsidP="00BC6F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16960</w:t>
            </w:r>
          </w:p>
        </w:tc>
        <w:tc>
          <w:tcPr>
            <w:tcW w:w="2262" w:type="dxa"/>
          </w:tcPr>
          <w:p w:rsidR="00BC6F17" w:rsidRPr="00567E3C" w:rsidRDefault="00BC6F17" w:rsidP="00567E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  <w:r w:rsidR="00567E3C">
              <w:rPr>
                <w:rFonts w:ascii="Times New Roman" w:hAnsi="Times New Roman" w:cs="Times New Roman"/>
              </w:rPr>
              <w:t xml:space="preserve"> тактов / </w:t>
            </w:r>
            <w:r w:rsidR="00567E3C">
              <w:rPr>
                <w:rFonts w:ascii="Times New Roman" w:hAnsi="Times New Roman" w:cs="Times New Roman"/>
                <w:lang w:val="en-US"/>
              </w:rPr>
              <w:t>1</w:t>
            </w:r>
            <w:r w:rsidR="00567E3C">
              <w:rPr>
                <w:rFonts w:ascii="Times New Roman" w:hAnsi="Times New Roman" w:cs="Times New Roman"/>
              </w:rPr>
              <w:t>.</w:t>
            </w:r>
            <w:r w:rsidR="00567E3C">
              <w:rPr>
                <w:rFonts w:ascii="Times New Roman" w:hAnsi="Times New Roman" w:cs="Times New Roman"/>
                <w:lang w:val="en-US"/>
              </w:rPr>
              <w:t xml:space="preserve">7 </w:t>
            </w:r>
            <w:proofErr w:type="spellStart"/>
            <w:r w:rsidR="00567E3C">
              <w:rPr>
                <w:rFonts w:ascii="Times New Roman" w:hAnsi="Times New Roman" w:cs="Times New Roman"/>
              </w:rPr>
              <w:t>мкс</w:t>
            </w:r>
            <w:proofErr w:type="spellEnd"/>
          </w:p>
        </w:tc>
      </w:tr>
      <w:tr w:rsidR="00BC6F17" w:rsidTr="0081676C">
        <w:tc>
          <w:tcPr>
            <w:tcW w:w="6091" w:type="dxa"/>
          </w:tcPr>
          <w:p w:rsidR="00BC6F17" w:rsidRPr="007107CE" w:rsidRDefault="007107CE" w:rsidP="007107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Суммирование 10000 элементов массива значений типа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912DB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</w:tcPr>
          <w:p w:rsidR="00BC6F17" w:rsidRDefault="007107CE" w:rsidP="00BC6F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262" w:type="dxa"/>
          </w:tcPr>
          <w:p w:rsidR="00BC6F17" w:rsidRDefault="007107CE" w:rsidP="00BC6F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7E3C">
              <w:rPr>
                <w:rFonts w:ascii="Times New Roman" w:hAnsi="Times New Roman" w:cs="Times New Roman"/>
              </w:rPr>
              <w:t xml:space="preserve"> тактов / 26 </w:t>
            </w:r>
            <w:proofErr w:type="spellStart"/>
            <w:r w:rsidR="00567E3C"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</w:tr>
      <w:tr w:rsidR="00BC6F17" w:rsidTr="0081676C">
        <w:tc>
          <w:tcPr>
            <w:tcW w:w="6091" w:type="dxa"/>
          </w:tcPr>
          <w:p w:rsidR="00BC6F17" w:rsidRPr="007107CE" w:rsidRDefault="007107CE" w:rsidP="007107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10000 элементов массива значений типа </w:t>
            </w:r>
            <w:r>
              <w:rPr>
                <w:rFonts w:ascii="Times New Roman" w:hAnsi="Times New Roman" w:cs="Times New Roman"/>
                <w:lang w:val="en-US"/>
              </w:rPr>
              <w:t>float</w:t>
            </w:r>
            <w:r>
              <w:rPr>
                <w:rFonts w:ascii="Times New Roman" w:hAnsi="Times New Roman" w:cs="Times New Roman"/>
              </w:rPr>
              <w:t xml:space="preserve"> из соответствующих элементов массива значений типа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912DB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(через присвоение значения с преобразованием типа)</w:t>
            </w:r>
          </w:p>
        </w:tc>
        <w:tc>
          <w:tcPr>
            <w:tcW w:w="1275" w:type="dxa"/>
          </w:tcPr>
          <w:p w:rsidR="00BC6F17" w:rsidRDefault="007107CE" w:rsidP="00BC6F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2262" w:type="dxa"/>
          </w:tcPr>
          <w:p w:rsidR="00BC6F17" w:rsidRDefault="007107CE" w:rsidP="00BC6F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67E3C">
              <w:rPr>
                <w:rFonts w:ascii="Times New Roman" w:hAnsi="Times New Roman" w:cs="Times New Roman"/>
              </w:rPr>
              <w:t xml:space="preserve"> тактов / 43 </w:t>
            </w:r>
            <w:proofErr w:type="spellStart"/>
            <w:r w:rsidR="00567E3C"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</w:tr>
      <w:tr w:rsidR="001D0459" w:rsidTr="0081676C">
        <w:tc>
          <w:tcPr>
            <w:tcW w:w="6091" w:type="dxa"/>
          </w:tcPr>
          <w:p w:rsidR="001D0459" w:rsidRPr="001D0459" w:rsidRDefault="001D0459" w:rsidP="001D04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Суммирование 10000 элементов массива значений типа </w:t>
            </w:r>
            <w:r>
              <w:rPr>
                <w:rFonts w:ascii="Times New Roman" w:hAnsi="Times New Roman" w:cs="Times New Roman"/>
                <w:lang w:val="en-US"/>
              </w:rPr>
              <w:t>float</w:t>
            </w:r>
          </w:p>
        </w:tc>
        <w:tc>
          <w:tcPr>
            <w:tcW w:w="1275" w:type="dxa"/>
          </w:tcPr>
          <w:p w:rsidR="001D0459" w:rsidRDefault="001D0459" w:rsidP="001D04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262" w:type="dxa"/>
          </w:tcPr>
          <w:p w:rsidR="001D0459" w:rsidRDefault="001D0459" w:rsidP="001D04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7E3C">
              <w:rPr>
                <w:rFonts w:ascii="Times New Roman" w:hAnsi="Times New Roman" w:cs="Times New Roman"/>
              </w:rPr>
              <w:t xml:space="preserve"> тактов / 33 </w:t>
            </w:r>
            <w:proofErr w:type="spellStart"/>
            <w:r w:rsidR="00567E3C"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</w:tr>
      <w:tr w:rsidR="00567E3C" w:rsidTr="005009AC">
        <w:tc>
          <w:tcPr>
            <w:tcW w:w="6091" w:type="dxa"/>
          </w:tcPr>
          <w:p w:rsidR="00567E3C" w:rsidRPr="00567E3C" w:rsidRDefault="00567E3C" w:rsidP="00567E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Суммирование 10000 элементов массива значений типа </w:t>
            </w:r>
            <w:r>
              <w:rPr>
                <w:rFonts w:ascii="Times New Roman" w:hAnsi="Times New Roman" w:cs="Times New Roman"/>
                <w:lang w:val="en-US"/>
              </w:rPr>
              <w:t>float</w:t>
            </w:r>
            <w:r>
              <w:rPr>
                <w:rFonts w:ascii="Times New Roman" w:hAnsi="Times New Roman" w:cs="Times New Roman"/>
              </w:rPr>
              <w:t>, каждое текущее значение предварительно делится на 10.0</w:t>
            </w:r>
          </w:p>
        </w:tc>
        <w:tc>
          <w:tcPr>
            <w:tcW w:w="1275" w:type="dxa"/>
          </w:tcPr>
          <w:p w:rsidR="00567E3C" w:rsidRDefault="00567E3C" w:rsidP="005009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2262" w:type="dxa"/>
          </w:tcPr>
          <w:p w:rsidR="00567E3C" w:rsidRDefault="00567E3C" w:rsidP="005009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тактов / 119 </w:t>
            </w: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</w:tr>
      <w:tr w:rsidR="00567E3C" w:rsidTr="005009AC">
        <w:tc>
          <w:tcPr>
            <w:tcW w:w="6091" w:type="dxa"/>
          </w:tcPr>
          <w:p w:rsidR="00567E3C" w:rsidRDefault="00567E3C" w:rsidP="00567E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Суммирование 10000 элементов массива значений типа </w:t>
            </w:r>
            <w:r>
              <w:rPr>
                <w:rFonts w:ascii="Times New Roman" w:hAnsi="Times New Roman" w:cs="Times New Roman"/>
                <w:lang w:val="en-US"/>
              </w:rPr>
              <w:t>float</w:t>
            </w:r>
            <w:r>
              <w:rPr>
                <w:rFonts w:ascii="Times New Roman" w:hAnsi="Times New Roman" w:cs="Times New Roman"/>
              </w:rPr>
              <w:t>, каждое текущее значение предварительно умножается на 10.0</w:t>
            </w:r>
          </w:p>
        </w:tc>
        <w:tc>
          <w:tcPr>
            <w:tcW w:w="1275" w:type="dxa"/>
          </w:tcPr>
          <w:p w:rsidR="00567E3C" w:rsidRDefault="00567E3C" w:rsidP="005009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2262" w:type="dxa"/>
          </w:tcPr>
          <w:p w:rsidR="00567E3C" w:rsidRDefault="00567E3C" w:rsidP="005009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тактов / 66 </w:t>
            </w: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</w:tr>
    </w:tbl>
    <w:p w:rsidR="00CF51D3" w:rsidRDefault="00CF51D3" w:rsidP="00B610F1">
      <w:pPr>
        <w:pStyle w:val="a3"/>
        <w:jc w:val="both"/>
        <w:rPr>
          <w:rFonts w:ascii="Times New Roman" w:hAnsi="Times New Roman" w:cs="Times New Roman"/>
        </w:rPr>
      </w:pPr>
    </w:p>
    <w:p w:rsidR="006F419B" w:rsidRDefault="006F419B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Б приведена выдержка из дизассемблированного файла прошивки (на всякий случай, как протокол экспериментов). Необходимо отметить, что детальное изучение этого кода не проводилось.</w:t>
      </w:r>
    </w:p>
    <w:p w:rsidR="006F419B" w:rsidRDefault="006F419B" w:rsidP="00B610F1">
      <w:pPr>
        <w:pStyle w:val="a3"/>
        <w:jc w:val="both"/>
        <w:rPr>
          <w:rFonts w:ascii="Times New Roman" w:hAnsi="Times New Roman" w:cs="Times New Roman"/>
        </w:rPr>
      </w:pPr>
    </w:p>
    <w:p w:rsidR="00CF51D3" w:rsidRPr="006F419B" w:rsidRDefault="00CF51D3" w:rsidP="00B610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А</w:t>
      </w:r>
      <w:r w:rsidR="006F419B">
        <w:rPr>
          <w:rFonts w:ascii="Times New Roman" w:hAnsi="Times New Roman" w:cs="Times New Roman"/>
        </w:rPr>
        <w:t xml:space="preserve"> – Исходный код на Си</w:t>
      </w:r>
    </w:p>
    <w:p w:rsidR="00CF51D3" w:rsidRDefault="00CF51D3" w:rsidP="00B610F1">
      <w:pPr>
        <w:pStyle w:val="a3"/>
        <w:jc w:val="both"/>
        <w:rPr>
          <w:rFonts w:ascii="Times New Roman" w:hAnsi="Times New Roman" w:cs="Times New Roman"/>
        </w:rPr>
      </w:pPr>
    </w:p>
    <w:p w:rsidR="00CF51D3" w:rsidRPr="00AF4467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volatile</w:t>
      </w:r>
      <w:proofErr w:type="gramEnd"/>
      <w:r w:rsidRPr="00AF446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F51D3">
        <w:rPr>
          <w:rFonts w:ascii="Courier New" w:hAnsi="Courier New" w:cs="Courier New"/>
          <w:sz w:val="18"/>
          <w:szCs w:val="18"/>
          <w:lang w:val="en-US"/>
        </w:rPr>
        <w:t>int</w:t>
      </w:r>
      <w:r w:rsidRPr="00AF4467">
        <w:rPr>
          <w:rFonts w:ascii="Courier New" w:hAnsi="Courier New" w:cs="Courier New"/>
          <w:sz w:val="18"/>
          <w:szCs w:val="18"/>
          <w:lang w:val="en-US"/>
        </w:rPr>
        <w:t>32_</w:t>
      </w:r>
      <w:r w:rsidRPr="00CF51D3">
        <w:rPr>
          <w:rFonts w:ascii="Courier New" w:hAnsi="Courier New" w:cs="Courier New"/>
          <w:sz w:val="18"/>
          <w:szCs w:val="18"/>
          <w:lang w:val="en-US"/>
        </w:rPr>
        <w:t>t</w:t>
      </w:r>
      <w:r w:rsidRPr="00AF446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</w:t>
      </w:r>
      <w:r w:rsidRPr="00AF4467">
        <w:rPr>
          <w:rFonts w:ascii="Courier New" w:hAnsi="Courier New" w:cs="Courier New"/>
          <w:sz w:val="18"/>
          <w:szCs w:val="18"/>
          <w:lang w:val="en-US"/>
        </w:rPr>
        <w:t>_</w:t>
      </w:r>
      <w:r w:rsidRPr="00CF51D3">
        <w:rPr>
          <w:rFonts w:ascii="Courier New" w:hAnsi="Courier New" w:cs="Courier New"/>
          <w:sz w:val="18"/>
          <w:szCs w:val="18"/>
          <w:lang w:val="en-US"/>
        </w:rPr>
        <w:t>d</w:t>
      </w:r>
      <w:proofErr w:type="spellEnd"/>
      <w:r w:rsidRPr="00AF4467">
        <w:rPr>
          <w:rFonts w:ascii="Courier New" w:hAnsi="Courier New" w:cs="Courier New"/>
          <w:sz w:val="18"/>
          <w:szCs w:val="18"/>
          <w:lang w:val="en-US"/>
        </w:rPr>
        <w:t>[10000];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volatile</w:t>
      </w:r>
      <w:proofErr w:type="gramEnd"/>
      <w:r w:rsidRPr="00AF446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F51D3">
        <w:rPr>
          <w:rFonts w:ascii="Courier New" w:hAnsi="Courier New" w:cs="Courier New"/>
          <w:sz w:val="18"/>
          <w:szCs w:val="18"/>
          <w:lang w:val="en-US"/>
        </w:rPr>
        <w:t>float</w:t>
      </w:r>
      <w:r w:rsidRPr="00AF446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</w:t>
      </w:r>
      <w:r w:rsidRPr="00AF4467">
        <w:rPr>
          <w:rFonts w:ascii="Courier New" w:hAnsi="Courier New" w:cs="Courier New"/>
          <w:sz w:val="18"/>
          <w:szCs w:val="18"/>
          <w:lang w:val="en-US"/>
        </w:rPr>
        <w:t>_</w:t>
      </w:r>
      <w:r w:rsidRPr="00CF51D3">
        <w:rPr>
          <w:rFonts w:ascii="Courier New" w:hAnsi="Courier New" w:cs="Courier New"/>
          <w:sz w:val="18"/>
          <w:szCs w:val="18"/>
          <w:lang w:val="en-US"/>
        </w:rPr>
        <w:t>f</w:t>
      </w:r>
      <w:proofErr w:type="spellEnd"/>
      <w:r w:rsidRPr="00AF4467">
        <w:rPr>
          <w:rFonts w:ascii="Courier New" w:hAnsi="Courier New" w:cs="Courier New"/>
          <w:sz w:val="18"/>
          <w:szCs w:val="18"/>
          <w:lang w:val="en-US"/>
        </w:rPr>
        <w:t>[</w:t>
      </w:r>
      <w:r w:rsidRPr="00CF51D3">
        <w:rPr>
          <w:rFonts w:ascii="Courier New" w:hAnsi="Courier New" w:cs="Courier New"/>
          <w:sz w:val="18"/>
          <w:szCs w:val="18"/>
          <w:lang w:val="en-US"/>
        </w:rPr>
        <w:t>10000];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t1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arr_d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] = 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genrand32(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1000) - 500;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t2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sum1 +=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arr_d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];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t3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sum2 ++;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lastRenderedPageBreak/>
        <w:t>t4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arr_f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] = (float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)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_d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];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t5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sum_f1 +=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arr_f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];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t6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sum_f2 +=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arr_f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]/10.0;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t7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=0;i&lt;10000;i++) {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 xml:space="preserve">  sum_f3 += 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arr_f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CF51D3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CF51D3">
        <w:rPr>
          <w:rFonts w:ascii="Courier New" w:hAnsi="Courier New" w:cs="Courier New"/>
          <w:sz w:val="18"/>
          <w:szCs w:val="18"/>
          <w:lang w:val="en-US"/>
        </w:rPr>
        <w:t>]*10.0;</w:t>
      </w:r>
    </w:p>
    <w:p w:rsidR="00CF51D3" w:rsidRP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CF51D3" w:rsidRDefault="00CF51D3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F51D3">
        <w:rPr>
          <w:rFonts w:ascii="Courier New" w:hAnsi="Courier New" w:cs="Courier New"/>
          <w:sz w:val="18"/>
          <w:szCs w:val="18"/>
          <w:lang w:val="en-US"/>
        </w:rPr>
        <w:t>t8 = __</w:t>
      </w:r>
      <w:proofErr w:type="gramStart"/>
      <w:r w:rsidRPr="00CF51D3">
        <w:rPr>
          <w:rFonts w:ascii="Courier New" w:hAnsi="Courier New" w:cs="Courier New"/>
          <w:sz w:val="18"/>
          <w:szCs w:val="18"/>
          <w:lang w:val="en-US"/>
        </w:rPr>
        <w:t>micros(</w:t>
      </w:r>
      <w:proofErr w:type="gramEnd"/>
      <w:r w:rsidRPr="00CF51D3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D73BE0" w:rsidRPr="00CF51D3" w:rsidRDefault="00D73BE0" w:rsidP="00CF51D3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nRND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10000 values [UL], T =");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(t2-t1,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" Sum (10000 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rnd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)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(sum1,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nSumming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10000 array elements [UL], T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(t3-t2,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nIncrementing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(++) 10000 times, T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(t4-t3,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nConversion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array_Int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[10000] -&gt; 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array_float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[10000], T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(t5-t4,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nSumming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10000 array elements [float], T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(t6-t5,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 Sum(10000 float)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((uint32_t)(sum_f1),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nSumming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10000 float values, divided by 10.0, T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(t7-t6,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 Sum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((uint32_t)(sum_f2),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"\r\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nSumming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 xml:space="preserve"> 10000 float values, multiplied by 10.0, T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(t8-t7, s, 10));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" Sum = ");</w:t>
      </w:r>
    </w:p>
    <w:p w:rsidR="00D73BE0" w:rsidRPr="00D73BE0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73BE0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D73BE0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D73BE0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D73BE0">
        <w:rPr>
          <w:rFonts w:ascii="Courier New" w:hAnsi="Courier New" w:cs="Courier New"/>
          <w:sz w:val="18"/>
          <w:szCs w:val="18"/>
          <w:lang w:val="en-US"/>
        </w:rPr>
        <w:t>((uint32_t)(sum_f3), s, 10));</w:t>
      </w:r>
    </w:p>
    <w:p w:rsidR="00CF51D3" w:rsidRPr="00AF4467" w:rsidRDefault="00D73BE0" w:rsidP="00D73BE0">
      <w:pPr>
        <w:pStyle w:val="a3"/>
        <w:jc w:val="both"/>
        <w:rPr>
          <w:rFonts w:ascii="Courier New" w:hAnsi="Courier New" w:cs="Courier New"/>
          <w:sz w:val="18"/>
          <w:szCs w:val="18"/>
        </w:rPr>
      </w:pPr>
      <w:r w:rsidRPr="00AF4467">
        <w:rPr>
          <w:rFonts w:ascii="Courier New" w:hAnsi="Courier New" w:cs="Courier New"/>
          <w:sz w:val="18"/>
          <w:szCs w:val="18"/>
        </w:rPr>
        <w:t>__</w:t>
      </w:r>
      <w:r w:rsidRPr="00D73BE0">
        <w:rPr>
          <w:rFonts w:ascii="Courier New" w:hAnsi="Courier New" w:cs="Courier New"/>
          <w:sz w:val="18"/>
          <w:szCs w:val="18"/>
          <w:lang w:val="en-US"/>
        </w:rPr>
        <w:t>print</w:t>
      </w:r>
      <w:r w:rsidRPr="00AF4467">
        <w:rPr>
          <w:rFonts w:ascii="Courier New" w:hAnsi="Courier New" w:cs="Courier New"/>
          <w:sz w:val="18"/>
          <w:szCs w:val="18"/>
        </w:rPr>
        <w:t>_</w:t>
      </w:r>
      <w:r w:rsidRPr="00D73BE0">
        <w:rPr>
          <w:rFonts w:ascii="Courier New" w:hAnsi="Courier New" w:cs="Courier New"/>
          <w:sz w:val="18"/>
          <w:szCs w:val="18"/>
          <w:lang w:val="en-US"/>
        </w:rPr>
        <w:t>console</w:t>
      </w:r>
      <w:r w:rsidRPr="00AF4467">
        <w:rPr>
          <w:rFonts w:ascii="Courier New" w:hAnsi="Courier New" w:cs="Courier New"/>
          <w:sz w:val="18"/>
          <w:szCs w:val="18"/>
        </w:rPr>
        <w:t>("\</w:t>
      </w:r>
      <w:r w:rsidRPr="00D73BE0">
        <w:rPr>
          <w:rFonts w:ascii="Courier New" w:hAnsi="Courier New" w:cs="Courier New"/>
          <w:sz w:val="18"/>
          <w:szCs w:val="18"/>
          <w:lang w:val="en-US"/>
        </w:rPr>
        <w:t>r</w:t>
      </w:r>
      <w:r w:rsidRPr="00AF4467">
        <w:rPr>
          <w:rFonts w:ascii="Courier New" w:hAnsi="Courier New" w:cs="Courier New"/>
          <w:sz w:val="18"/>
          <w:szCs w:val="18"/>
        </w:rPr>
        <w:t>\</w:t>
      </w:r>
      <w:r w:rsidRPr="00D73BE0">
        <w:rPr>
          <w:rFonts w:ascii="Courier New" w:hAnsi="Courier New" w:cs="Courier New"/>
          <w:sz w:val="18"/>
          <w:szCs w:val="18"/>
          <w:lang w:val="en-US"/>
        </w:rPr>
        <w:t>n</w:t>
      </w:r>
      <w:r w:rsidRPr="00AF4467">
        <w:rPr>
          <w:rFonts w:ascii="Courier New" w:hAnsi="Courier New" w:cs="Courier New"/>
          <w:sz w:val="18"/>
          <w:szCs w:val="18"/>
        </w:rPr>
        <w:t>");</w:t>
      </w:r>
    </w:p>
    <w:p w:rsidR="006F419B" w:rsidRPr="00AF4467" w:rsidRDefault="006F419B" w:rsidP="00D73BE0">
      <w:pPr>
        <w:pStyle w:val="a3"/>
        <w:jc w:val="both"/>
        <w:rPr>
          <w:rFonts w:ascii="Courier New" w:hAnsi="Courier New" w:cs="Courier New"/>
          <w:sz w:val="18"/>
          <w:szCs w:val="18"/>
        </w:rPr>
      </w:pPr>
    </w:p>
    <w:p w:rsidR="006F419B" w:rsidRPr="00AF4467" w:rsidRDefault="006F419B" w:rsidP="00D73BE0">
      <w:pPr>
        <w:pStyle w:val="a3"/>
        <w:jc w:val="both"/>
        <w:rPr>
          <w:rFonts w:ascii="Courier New" w:hAnsi="Courier New" w:cs="Courier New"/>
          <w:sz w:val="18"/>
          <w:szCs w:val="18"/>
        </w:rPr>
      </w:pPr>
    </w:p>
    <w:p w:rsidR="006F419B" w:rsidRPr="00AF4467" w:rsidRDefault="006F419B" w:rsidP="00D73BE0">
      <w:pPr>
        <w:pStyle w:val="a3"/>
        <w:jc w:val="both"/>
        <w:rPr>
          <w:rFonts w:ascii="Courier New" w:hAnsi="Courier New" w:cs="Courier New"/>
          <w:sz w:val="18"/>
          <w:szCs w:val="18"/>
        </w:rPr>
      </w:pPr>
    </w:p>
    <w:p w:rsidR="006F419B" w:rsidRPr="006F419B" w:rsidRDefault="006F419B" w:rsidP="006F419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Pr="006F41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 – Дизассемблированный код (выдержка)</w:t>
      </w:r>
    </w:p>
    <w:p w:rsidR="006F419B" w:rsidRPr="00AF4467" w:rsidRDefault="006F419B" w:rsidP="006F419B">
      <w:pPr>
        <w:pStyle w:val="a3"/>
        <w:jc w:val="both"/>
        <w:rPr>
          <w:rFonts w:ascii="Times New Roman" w:hAnsi="Times New Roman" w:cs="Times New Roman"/>
        </w:rPr>
      </w:pPr>
    </w:p>
    <w:p w:rsidR="00745809" w:rsidRPr="00745809" w:rsidRDefault="00745809" w:rsidP="00745809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45809">
        <w:rPr>
          <w:rFonts w:ascii="Courier New" w:hAnsi="Courier New" w:cs="Courier New"/>
          <w:sz w:val="18"/>
          <w:szCs w:val="18"/>
          <w:lang w:val="en-US"/>
        </w:rPr>
        <w:t>80000d30:</w:t>
      </w:r>
      <w:r w:rsidRPr="00745809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745809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745809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745809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745809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745809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745809" w:rsidRDefault="00745809" w:rsidP="00745809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45809">
        <w:rPr>
          <w:rFonts w:ascii="Courier New" w:hAnsi="Courier New" w:cs="Courier New"/>
          <w:sz w:val="18"/>
          <w:szCs w:val="18"/>
          <w:lang w:val="en-US"/>
        </w:rPr>
        <w:t>80000d34:</w:t>
      </w:r>
      <w:r w:rsidRPr="00745809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745809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745809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745809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80000d38: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ae023914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v0,14612(s0)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80000d3c: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00008825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move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s1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,zero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80000d40: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24122710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s2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80000d44: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0c0004aa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800012a8 &lt;genrand32&gt;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80000d48: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240403e8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80000d4c: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00111880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,s1,0x2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80000d50: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2442fe0c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,-500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80000d54: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02031821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,s0,v1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80000d58: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26310001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,s1,1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80000d5c: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ac629c40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v0,-25536(v1)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80000d60: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1632fff8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,s2,80000d44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&lt;main+0xf0&gt;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80000d64: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80000d68: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80000d6c: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80000d70: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ae023910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,14608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80000d74: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27a30028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80000d78: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3c100001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80000d7c: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00001025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move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,zero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lastRenderedPageBreak/>
        <w:t>80000d80: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00708021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,v1,s0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80000d84: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24042710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80000d88: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80000d8c: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02031821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,s0,v1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80000d90: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8c659c40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a1,-25536(v1)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80000d94: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8e0338f4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,14580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80000d98: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80000d9c: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00651821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,v1,a1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80000da0: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ae0338f4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,14580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80000da4: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1444fff9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,a0,80000d8c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&lt;main+0x138&gt;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80000da8: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80000dac: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80000db0: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80000db4: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ae02390c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,14604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80000db8: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27a30028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80000dbc: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3c100001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80000dc0: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24022710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80000dc4: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00708021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,v1,s0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80000dc8: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8e0338f0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,14576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80000dcc: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2442ffff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,-1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80000dd0: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24630001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80000dd4: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ae0338f0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,14576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80000dd8: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1440fffb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bnez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,80000dc8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&lt;main+0x174&gt;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80000ddc: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80000de0: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80000de4: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80000de8: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ae023908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,14600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80000dec: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27a30028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80000df0: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3c100001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80000df4: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00001025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move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,zero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80000df8: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00708021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,v1,s0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80000dfc: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24052710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80000e00: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80000e04: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02032021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,s0,v1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80000e08: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8c849c40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a0,-25536(a0)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80000e0c: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80000e10: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44840000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mtc1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80000e14: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27a40028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80000e18: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46800020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cvt.s.w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80000e1c: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00831821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,a0,v1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80000e20: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e4600000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swc1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(v1)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80000e24: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1445fff7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,a1,80000e04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&lt;main+0x1b0&gt;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80000e28: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80000e2c: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80000e30: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80000e34: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ae023904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,14596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80000e38: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27a30028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80000e3c: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3c100001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80000e40: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00001025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move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,zero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80000e44: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00708021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,v1,s0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80000e48: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24042710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80000e4c: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80000e50: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27a50028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80000e54: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00a31821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,a1,v1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80000e58: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c4620000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(v1)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80000e5c: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c60038ec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,14572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80000e60: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80000e64: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46020000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add.s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f0,$f2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80000e68: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e60038ec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swc1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,14572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80000e6c: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1444fff8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,a0,80000e50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&lt;main+0x1fc&gt;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80000e70: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80000e74: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80000e78: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3c128000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,0x8000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80000e7c: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d6442778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ldc1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$f4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,10104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(s2)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80000e80: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ae023900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,14592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80000e84: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27a30028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80000e88: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3c100001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80000e8c: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00001025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move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,zero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80000e90: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00708021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,v1,s0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80000e94: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24042710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80000e98: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lastRenderedPageBreak/>
        <w:t>80000e9c: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27a50028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80000ea0: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00a31821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,a1,v1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80000ea4: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c4600000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(v1)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80000ea8: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c60238e8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,14568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80000eac: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80000eb0: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46000021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cvt.d.s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80000eb4: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46240003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div.d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f0,$f4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80000eb8: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460010a1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cvt.d.s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f2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80000ebc: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46220000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add.d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f0,$f2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80000ec0: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46200020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cvt.s.d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80000ec4: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e60038e8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swc1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,14568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80000ec8: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1444fff4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,a0,80000e9c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&lt;main+0x248&gt;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80000ecc: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80000ed0: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80000ed4: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3c110001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lui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,0x1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80000ed8: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d6442778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ldc1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$f4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,10104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(s2)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80000edc: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27a30028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80000ee0: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ae0238fc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,14588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80000ee4: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24042710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li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a0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,10000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80000ee8: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00001025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move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,zero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80000eec: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00718021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s0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,v1,s1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80000ef0: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80000ef4: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27a50028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a1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,sp,40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80000ef8: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00a31821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,a1,v1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80000efc: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c4600000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,0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(v1)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80000f00: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c60238e4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lwc1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,14564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80000f04: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24420001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,v0,1</w:t>
      </w:r>
      <w:proofErr w:type="gramEnd"/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80000f08: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46000021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cvt.d.s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80000f0c: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46240002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mul.d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f0,$f4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80000f10: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460010a1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cvt.d.s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$f2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f2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80000f14: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46220000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add.d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f0,$f2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80000f18: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46200020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cvt.s.d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,$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f0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80000f1c: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e60038e4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swc1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>$f0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,14564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>(s0)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80000f20: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1444fff4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bne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v0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,a0,80000ef4</w:t>
      </w:r>
      <w:proofErr w:type="gramEnd"/>
      <w:r w:rsidRPr="00AA68DC">
        <w:rPr>
          <w:rFonts w:ascii="Courier New" w:hAnsi="Courier New" w:cs="Courier New"/>
          <w:sz w:val="18"/>
          <w:szCs w:val="18"/>
          <w:lang w:val="en-US"/>
        </w:rPr>
        <w:t xml:space="preserve"> &lt;main+0x2a0&gt;</w:t>
      </w:r>
    </w:p>
    <w:p w:rsidR="00AA68DC" w:rsidRPr="00AA68DC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80000f24: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00021880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v1</w:t>
      </w:r>
      <w:proofErr w:type="gramStart"/>
      <w:r w:rsidRPr="00AA68DC">
        <w:rPr>
          <w:rFonts w:ascii="Courier New" w:hAnsi="Courier New" w:cs="Courier New"/>
          <w:sz w:val="18"/>
          <w:szCs w:val="18"/>
          <w:lang w:val="en-US"/>
        </w:rPr>
        <w:t>,v0,0x2</w:t>
      </w:r>
      <w:proofErr w:type="gramEnd"/>
    </w:p>
    <w:p w:rsidR="006F419B" w:rsidRPr="00D73BE0" w:rsidRDefault="00AA68DC" w:rsidP="00AA68DC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A68DC">
        <w:rPr>
          <w:rFonts w:ascii="Courier New" w:hAnsi="Courier New" w:cs="Courier New"/>
          <w:sz w:val="18"/>
          <w:szCs w:val="18"/>
          <w:lang w:val="en-US"/>
        </w:rPr>
        <w:t>80000f28: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  <w:t xml:space="preserve">0c000106 </w:t>
      </w:r>
      <w:r w:rsidRPr="00AA68DC">
        <w:rPr>
          <w:rFonts w:ascii="Courier New" w:hAnsi="Courier New" w:cs="Courier New"/>
          <w:sz w:val="18"/>
          <w:szCs w:val="18"/>
          <w:lang w:val="en-US"/>
        </w:rPr>
        <w:tab/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jal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ab/>
        <w:t>80000418 &lt;</w:t>
      </w:r>
      <w:proofErr w:type="spellStart"/>
      <w:r w:rsidRPr="00AA68DC">
        <w:rPr>
          <w:rFonts w:ascii="Courier New" w:hAnsi="Courier New" w:cs="Courier New"/>
          <w:sz w:val="18"/>
          <w:szCs w:val="18"/>
          <w:lang w:val="en-US"/>
        </w:rPr>
        <w:t>kmk_micros</w:t>
      </w:r>
      <w:proofErr w:type="spellEnd"/>
      <w:r w:rsidRPr="00AA68DC">
        <w:rPr>
          <w:rFonts w:ascii="Courier New" w:hAnsi="Courier New" w:cs="Courier New"/>
          <w:sz w:val="18"/>
          <w:szCs w:val="18"/>
          <w:lang w:val="en-US"/>
        </w:rPr>
        <w:t>&gt;</w:t>
      </w:r>
    </w:p>
    <w:sectPr w:rsidR="006F419B" w:rsidRPr="00D73BE0" w:rsidSect="003162E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41" w:rsidRDefault="001C0741" w:rsidP="00AF4467">
      <w:pPr>
        <w:spacing w:after="0" w:line="240" w:lineRule="auto"/>
      </w:pPr>
      <w:r>
        <w:separator/>
      </w:r>
    </w:p>
  </w:endnote>
  <w:endnote w:type="continuationSeparator" w:id="0">
    <w:p w:rsidR="001C0741" w:rsidRDefault="001C0741" w:rsidP="00AF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41" w:rsidRDefault="001C0741" w:rsidP="00AF4467">
      <w:pPr>
        <w:spacing w:after="0" w:line="240" w:lineRule="auto"/>
      </w:pPr>
      <w:r>
        <w:separator/>
      </w:r>
    </w:p>
  </w:footnote>
  <w:footnote w:type="continuationSeparator" w:id="0">
    <w:p w:rsidR="001C0741" w:rsidRDefault="001C0741" w:rsidP="00AF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F4467" w:rsidTr="005009AC">
      <w:tc>
        <w:tcPr>
          <w:tcW w:w="4814" w:type="dxa"/>
        </w:tcPr>
        <w:p w:rsidR="00AF4467" w:rsidRDefault="00AF4467" w:rsidP="00AF4467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AF4467" w:rsidRDefault="00AF4467" w:rsidP="00AF4467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sz w:val="18"/>
              <w:szCs w:val="18"/>
            </w:rPr>
            <w:t>.04.2025</w:t>
          </w:r>
        </w:p>
      </w:tc>
    </w:tr>
  </w:tbl>
  <w:p w:rsidR="00AF4467" w:rsidRDefault="00AF4467" w:rsidP="00AF44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06A4"/>
    <w:rsid w:val="00005EEA"/>
    <w:rsid w:val="00055F71"/>
    <w:rsid w:val="00067600"/>
    <w:rsid w:val="000A1C71"/>
    <w:rsid w:val="000A6716"/>
    <w:rsid w:val="000B0E1F"/>
    <w:rsid w:val="000D7A00"/>
    <w:rsid w:val="000E09BB"/>
    <w:rsid w:val="000E0E6B"/>
    <w:rsid w:val="000E731C"/>
    <w:rsid w:val="000E7730"/>
    <w:rsid w:val="000F7E82"/>
    <w:rsid w:val="001010ED"/>
    <w:rsid w:val="001109E4"/>
    <w:rsid w:val="001114E6"/>
    <w:rsid w:val="00112474"/>
    <w:rsid w:val="00115F5D"/>
    <w:rsid w:val="00117CD1"/>
    <w:rsid w:val="00120C12"/>
    <w:rsid w:val="00126D73"/>
    <w:rsid w:val="00127E9A"/>
    <w:rsid w:val="001514DB"/>
    <w:rsid w:val="001620CF"/>
    <w:rsid w:val="00172571"/>
    <w:rsid w:val="0017330E"/>
    <w:rsid w:val="001979F9"/>
    <w:rsid w:val="001B400B"/>
    <w:rsid w:val="001B6B74"/>
    <w:rsid w:val="001C0741"/>
    <w:rsid w:val="001C3139"/>
    <w:rsid w:val="001D0459"/>
    <w:rsid w:val="001F65F3"/>
    <w:rsid w:val="00220C19"/>
    <w:rsid w:val="00236CFD"/>
    <w:rsid w:val="00237B10"/>
    <w:rsid w:val="00241A90"/>
    <w:rsid w:val="00244E19"/>
    <w:rsid w:val="00246238"/>
    <w:rsid w:val="00247F8A"/>
    <w:rsid w:val="0026119C"/>
    <w:rsid w:val="00267B26"/>
    <w:rsid w:val="0027116D"/>
    <w:rsid w:val="002742DD"/>
    <w:rsid w:val="0028427E"/>
    <w:rsid w:val="00294F2D"/>
    <w:rsid w:val="002A18E1"/>
    <w:rsid w:val="002B69FC"/>
    <w:rsid w:val="002D1647"/>
    <w:rsid w:val="002D5FB8"/>
    <w:rsid w:val="002E0186"/>
    <w:rsid w:val="002F6546"/>
    <w:rsid w:val="002F71BA"/>
    <w:rsid w:val="0030009F"/>
    <w:rsid w:val="00301FEC"/>
    <w:rsid w:val="00306056"/>
    <w:rsid w:val="003162EC"/>
    <w:rsid w:val="003213F7"/>
    <w:rsid w:val="00322452"/>
    <w:rsid w:val="00323C9E"/>
    <w:rsid w:val="003268DC"/>
    <w:rsid w:val="00337638"/>
    <w:rsid w:val="003510E2"/>
    <w:rsid w:val="00396E03"/>
    <w:rsid w:val="003A0EC8"/>
    <w:rsid w:val="003C1D4D"/>
    <w:rsid w:val="003E42B9"/>
    <w:rsid w:val="00422026"/>
    <w:rsid w:val="0047295F"/>
    <w:rsid w:val="004743B8"/>
    <w:rsid w:val="00486876"/>
    <w:rsid w:val="004960A8"/>
    <w:rsid w:val="004B3847"/>
    <w:rsid w:val="004C6C97"/>
    <w:rsid w:val="004D367E"/>
    <w:rsid w:val="004E52F9"/>
    <w:rsid w:val="00503041"/>
    <w:rsid w:val="005245CA"/>
    <w:rsid w:val="00526709"/>
    <w:rsid w:val="00541186"/>
    <w:rsid w:val="005504EC"/>
    <w:rsid w:val="00563C44"/>
    <w:rsid w:val="00567E3C"/>
    <w:rsid w:val="00582278"/>
    <w:rsid w:val="005850F5"/>
    <w:rsid w:val="00590BDF"/>
    <w:rsid w:val="005A2883"/>
    <w:rsid w:val="005A3080"/>
    <w:rsid w:val="005A60A5"/>
    <w:rsid w:val="005A6398"/>
    <w:rsid w:val="005B0705"/>
    <w:rsid w:val="005B3531"/>
    <w:rsid w:val="005C2A0C"/>
    <w:rsid w:val="005C3079"/>
    <w:rsid w:val="005D6697"/>
    <w:rsid w:val="005D7199"/>
    <w:rsid w:val="0061093F"/>
    <w:rsid w:val="00610C36"/>
    <w:rsid w:val="006127BA"/>
    <w:rsid w:val="0061743D"/>
    <w:rsid w:val="00623CC9"/>
    <w:rsid w:val="00623E53"/>
    <w:rsid w:val="006263F7"/>
    <w:rsid w:val="006270C8"/>
    <w:rsid w:val="0063150F"/>
    <w:rsid w:val="00650D0A"/>
    <w:rsid w:val="006723AE"/>
    <w:rsid w:val="00684AFE"/>
    <w:rsid w:val="00684BDC"/>
    <w:rsid w:val="00693AF7"/>
    <w:rsid w:val="006A1C39"/>
    <w:rsid w:val="006B288A"/>
    <w:rsid w:val="006B3380"/>
    <w:rsid w:val="006B3AD7"/>
    <w:rsid w:val="006B4EA7"/>
    <w:rsid w:val="006B7A43"/>
    <w:rsid w:val="006D2275"/>
    <w:rsid w:val="006D38DD"/>
    <w:rsid w:val="006E50C6"/>
    <w:rsid w:val="006E66AC"/>
    <w:rsid w:val="006F419B"/>
    <w:rsid w:val="006F544C"/>
    <w:rsid w:val="006F5F68"/>
    <w:rsid w:val="0070193E"/>
    <w:rsid w:val="007107CE"/>
    <w:rsid w:val="00714D56"/>
    <w:rsid w:val="00720C91"/>
    <w:rsid w:val="007210F8"/>
    <w:rsid w:val="00721823"/>
    <w:rsid w:val="00725D22"/>
    <w:rsid w:val="00737F61"/>
    <w:rsid w:val="00742818"/>
    <w:rsid w:val="00745809"/>
    <w:rsid w:val="00751933"/>
    <w:rsid w:val="0075278B"/>
    <w:rsid w:val="007617E8"/>
    <w:rsid w:val="00765266"/>
    <w:rsid w:val="00765AD0"/>
    <w:rsid w:val="007669B6"/>
    <w:rsid w:val="00771ADE"/>
    <w:rsid w:val="007A0207"/>
    <w:rsid w:val="007B0658"/>
    <w:rsid w:val="007B2334"/>
    <w:rsid w:val="007B7261"/>
    <w:rsid w:val="007D0B9A"/>
    <w:rsid w:val="007E05D5"/>
    <w:rsid w:val="007F0F16"/>
    <w:rsid w:val="00802A74"/>
    <w:rsid w:val="008043E7"/>
    <w:rsid w:val="00812DCA"/>
    <w:rsid w:val="0081484F"/>
    <w:rsid w:val="0081676C"/>
    <w:rsid w:val="008244AC"/>
    <w:rsid w:val="00862B53"/>
    <w:rsid w:val="00865267"/>
    <w:rsid w:val="00876F5B"/>
    <w:rsid w:val="008920AE"/>
    <w:rsid w:val="008A0668"/>
    <w:rsid w:val="008A136B"/>
    <w:rsid w:val="008B38CB"/>
    <w:rsid w:val="008B4BE5"/>
    <w:rsid w:val="008C5069"/>
    <w:rsid w:val="008D46DB"/>
    <w:rsid w:val="008E0F40"/>
    <w:rsid w:val="008E3FD0"/>
    <w:rsid w:val="008E5D7C"/>
    <w:rsid w:val="00912DBE"/>
    <w:rsid w:val="0093022B"/>
    <w:rsid w:val="009364A2"/>
    <w:rsid w:val="00944799"/>
    <w:rsid w:val="00953B02"/>
    <w:rsid w:val="00967346"/>
    <w:rsid w:val="00996BAF"/>
    <w:rsid w:val="00997E47"/>
    <w:rsid w:val="009D7462"/>
    <w:rsid w:val="009D78E3"/>
    <w:rsid w:val="009E7EA1"/>
    <w:rsid w:val="009F117F"/>
    <w:rsid w:val="00A31E6B"/>
    <w:rsid w:val="00A33D12"/>
    <w:rsid w:val="00A35D38"/>
    <w:rsid w:val="00A37582"/>
    <w:rsid w:val="00A4622C"/>
    <w:rsid w:val="00A60F26"/>
    <w:rsid w:val="00A61D5E"/>
    <w:rsid w:val="00A73D48"/>
    <w:rsid w:val="00A74BF5"/>
    <w:rsid w:val="00A85064"/>
    <w:rsid w:val="00A90E77"/>
    <w:rsid w:val="00A93F11"/>
    <w:rsid w:val="00AA68DC"/>
    <w:rsid w:val="00AB616B"/>
    <w:rsid w:val="00AC3255"/>
    <w:rsid w:val="00AC4A91"/>
    <w:rsid w:val="00AC54C6"/>
    <w:rsid w:val="00AC7C03"/>
    <w:rsid w:val="00AD11DD"/>
    <w:rsid w:val="00AF4467"/>
    <w:rsid w:val="00B0074B"/>
    <w:rsid w:val="00B05E05"/>
    <w:rsid w:val="00B30926"/>
    <w:rsid w:val="00B4209C"/>
    <w:rsid w:val="00B51D1B"/>
    <w:rsid w:val="00B56B22"/>
    <w:rsid w:val="00B57012"/>
    <w:rsid w:val="00B610F1"/>
    <w:rsid w:val="00B6171B"/>
    <w:rsid w:val="00B70D01"/>
    <w:rsid w:val="00B83793"/>
    <w:rsid w:val="00BA6191"/>
    <w:rsid w:val="00BA6E41"/>
    <w:rsid w:val="00BC6729"/>
    <w:rsid w:val="00BC6F17"/>
    <w:rsid w:val="00BD0977"/>
    <w:rsid w:val="00BD0A0E"/>
    <w:rsid w:val="00C03322"/>
    <w:rsid w:val="00C31440"/>
    <w:rsid w:val="00C40CF8"/>
    <w:rsid w:val="00C51EC1"/>
    <w:rsid w:val="00C568F8"/>
    <w:rsid w:val="00C74856"/>
    <w:rsid w:val="00C75E57"/>
    <w:rsid w:val="00CB3B50"/>
    <w:rsid w:val="00CF51D3"/>
    <w:rsid w:val="00CF65F2"/>
    <w:rsid w:val="00CF797F"/>
    <w:rsid w:val="00D021BA"/>
    <w:rsid w:val="00D03E2D"/>
    <w:rsid w:val="00D145FA"/>
    <w:rsid w:val="00D239AD"/>
    <w:rsid w:val="00D34CEB"/>
    <w:rsid w:val="00D41D83"/>
    <w:rsid w:val="00D42127"/>
    <w:rsid w:val="00D46637"/>
    <w:rsid w:val="00D73BE0"/>
    <w:rsid w:val="00D91B74"/>
    <w:rsid w:val="00D97C59"/>
    <w:rsid w:val="00DB064E"/>
    <w:rsid w:val="00DC24EC"/>
    <w:rsid w:val="00DC7DA6"/>
    <w:rsid w:val="00DD179C"/>
    <w:rsid w:val="00DD204D"/>
    <w:rsid w:val="00DE6C86"/>
    <w:rsid w:val="00E20E94"/>
    <w:rsid w:val="00E4041F"/>
    <w:rsid w:val="00E57A86"/>
    <w:rsid w:val="00E61AD5"/>
    <w:rsid w:val="00E82397"/>
    <w:rsid w:val="00E94972"/>
    <w:rsid w:val="00EA102A"/>
    <w:rsid w:val="00EB2BF0"/>
    <w:rsid w:val="00EB36F3"/>
    <w:rsid w:val="00EB4902"/>
    <w:rsid w:val="00EC09FB"/>
    <w:rsid w:val="00EF3E3E"/>
    <w:rsid w:val="00EF618D"/>
    <w:rsid w:val="00F03AF6"/>
    <w:rsid w:val="00F50747"/>
    <w:rsid w:val="00F5308D"/>
    <w:rsid w:val="00F566AF"/>
    <w:rsid w:val="00F80F58"/>
    <w:rsid w:val="00F9751F"/>
    <w:rsid w:val="00FA3A40"/>
    <w:rsid w:val="00FB3D15"/>
    <w:rsid w:val="00FD3FDD"/>
    <w:rsid w:val="00FF0A96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F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467"/>
  </w:style>
  <w:style w:type="paragraph" w:styleId="a8">
    <w:name w:val="footer"/>
    <w:basedOn w:val="a"/>
    <w:link w:val="a9"/>
    <w:uiPriority w:val="99"/>
    <w:unhideWhenUsed/>
    <w:rsid w:val="00AF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17</cp:revision>
  <dcterms:created xsi:type="dcterms:W3CDTF">2025-04-11T14:24:00Z</dcterms:created>
  <dcterms:modified xsi:type="dcterms:W3CDTF">2025-04-11T15:21:00Z</dcterms:modified>
</cp:coreProperties>
</file>